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E7064" w14:textId="77777777" w:rsidR="00EF2E4B" w:rsidRPr="00B9392F" w:rsidRDefault="00EF2E4B" w:rsidP="00EF2E4B">
      <w:pPr>
        <w:pStyle w:val="GvdeMetni"/>
        <w:rPr>
          <w:b/>
          <w:color w:val="FF0000"/>
        </w:rPr>
      </w:pPr>
    </w:p>
    <w:p w14:paraId="2FAA73D0" w14:textId="77777777" w:rsidR="001D4859" w:rsidRPr="00B9392F" w:rsidRDefault="001D4859" w:rsidP="00EF2E4B">
      <w:pPr>
        <w:pStyle w:val="GvdeMetni"/>
        <w:rPr>
          <w:b/>
          <w:color w:val="FF0000"/>
        </w:rPr>
      </w:pPr>
    </w:p>
    <w:p w14:paraId="3929B0FA" w14:textId="77777777" w:rsidR="00EF2E4B" w:rsidRPr="00B9392F" w:rsidRDefault="00EF2E4B" w:rsidP="00EF2E4B">
      <w:pPr>
        <w:pStyle w:val="GvdeMetni"/>
        <w:rPr>
          <w:b/>
          <w:color w:val="FF0000"/>
        </w:rPr>
      </w:pPr>
    </w:p>
    <w:tbl>
      <w:tblPr>
        <w:tblW w:w="970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0"/>
      </w:tblGrid>
      <w:tr w:rsidR="00EF2E4B" w:rsidRPr="00B9392F" w14:paraId="0B1DB6E3" w14:textId="77777777" w:rsidTr="002605B3">
        <w:tc>
          <w:tcPr>
            <w:tcW w:w="97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F774C6D" w14:textId="77777777" w:rsidR="00EF2E4B" w:rsidRPr="00876097" w:rsidRDefault="00EF2E4B" w:rsidP="002605B3">
            <w:pPr>
              <w:jc w:val="center"/>
              <w:rPr>
                <w:b/>
                <w:sz w:val="28"/>
              </w:rPr>
            </w:pPr>
          </w:p>
          <w:p w14:paraId="6EBBB0C2" w14:textId="77777777" w:rsidR="00EF2E4B" w:rsidRPr="00876097" w:rsidRDefault="00EF2E4B" w:rsidP="002605B3">
            <w:pPr>
              <w:jc w:val="center"/>
              <w:rPr>
                <w:b/>
                <w:sz w:val="28"/>
              </w:rPr>
            </w:pPr>
            <w:r w:rsidRPr="00876097">
              <w:rPr>
                <w:b/>
                <w:sz w:val="28"/>
                <w:szCs w:val="20"/>
              </w:rPr>
              <w:t>2008/2 SAYILI “TASARIM DESTEĞİ HAKKINDA TEBLİĞ”</w:t>
            </w:r>
            <w:r w:rsidRPr="00876097">
              <w:rPr>
                <w:b/>
                <w:sz w:val="28"/>
              </w:rPr>
              <w:t xml:space="preserve"> ÇERÇEVESİNDE </w:t>
            </w:r>
            <w:r w:rsidR="004F1722" w:rsidRPr="00876097">
              <w:rPr>
                <w:b/>
                <w:sz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GEMİ VE YAT SEKTÖRÜNDE FAALİYET GÖSTEREN ŞİRKETLER </w:t>
            </w:r>
            <w:r w:rsidRPr="00876097">
              <w:rPr>
                <w:b/>
                <w:sz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TARAFINDAN</w:t>
            </w:r>
            <w:r w:rsidRPr="00876097">
              <w:rPr>
                <w:b/>
                <w:sz w:val="28"/>
              </w:rPr>
              <w:t xml:space="preserve"> İBRAZ EDİLECEK BAŞVURU FORMU </w:t>
            </w:r>
          </w:p>
          <w:p w14:paraId="31790767" w14:textId="05E984EB" w:rsidR="00EF2E4B" w:rsidRPr="00876097" w:rsidRDefault="00EF2E4B" w:rsidP="002605B3">
            <w:pPr>
              <w:jc w:val="center"/>
            </w:pPr>
          </w:p>
        </w:tc>
      </w:tr>
      <w:tr w:rsidR="00EF2E4B" w:rsidRPr="00B9392F" w14:paraId="670B5DEF" w14:textId="77777777" w:rsidTr="002605B3">
        <w:tc>
          <w:tcPr>
            <w:tcW w:w="970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DFDEC59" w14:textId="77777777" w:rsidR="00EF2E4B" w:rsidRPr="00876097" w:rsidRDefault="00EF2E4B" w:rsidP="002605B3">
            <w:pPr>
              <w:pStyle w:val="Balk1"/>
            </w:pPr>
          </w:p>
          <w:p w14:paraId="6160C98D" w14:textId="77777777" w:rsidR="00EF2E4B" w:rsidRPr="00876097" w:rsidRDefault="00EF2E4B" w:rsidP="00E30CFD">
            <w:pPr>
              <w:pStyle w:val="Balk1"/>
              <w:rPr>
                <w:snapToGrid/>
                <w:szCs w:val="24"/>
              </w:rPr>
            </w:pPr>
            <w:r w:rsidRPr="00876097">
              <w:rPr>
                <w:snapToGrid/>
                <w:szCs w:val="24"/>
              </w:rPr>
              <w:t>DESTEK TALEBİNDE BULUNAN ŞİRKETİN</w:t>
            </w:r>
          </w:p>
          <w:p w14:paraId="59212167" w14:textId="77777777" w:rsidR="00E30CFD" w:rsidRPr="00876097" w:rsidRDefault="00E30CFD" w:rsidP="00E30CFD"/>
        </w:tc>
      </w:tr>
      <w:tr w:rsidR="00EF2E4B" w:rsidRPr="00B9392F" w14:paraId="6F350A56" w14:textId="77777777" w:rsidTr="002605B3">
        <w:tc>
          <w:tcPr>
            <w:tcW w:w="9700" w:type="dxa"/>
            <w:tcBorders>
              <w:top w:val="thinThickSmallGap" w:sz="24" w:space="0" w:color="auto"/>
            </w:tcBorders>
          </w:tcPr>
          <w:p w14:paraId="3A1F7AC8" w14:textId="77777777" w:rsidR="00EF2E4B" w:rsidRPr="00876097" w:rsidRDefault="00FC17CD" w:rsidP="002605B3">
            <w:r w:rsidRPr="008760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367D5260" wp14:editId="00CDF1AA">
                      <wp:simplePos x="0" y="0"/>
                      <wp:positionH relativeFrom="column">
                        <wp:posOffset>1108229</wp:posOffset>
                      </wp:positionH>
                      <wp:positionV relativeFrom="paragraph">
                        <wp:posOffset>172720</wp:posOffset>
                      </wp:positionV>
                      <wp:extent cx="4802660" cy="361950"/>
                      <wp:effectExtent l="0" t="0" r="17145" b="19050"/>
                      <wp:wrapNone/>
                      <wp:docPr id="18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266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3BFA10" w14:textId="77777777" w:rsidR="00EF2E4B" w:rsidRDefault="00EF2E4B" w:rsidP="00EF2E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7D52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3" o:spid="_x0000_s1026" type="#_x0000_t202" style="position:absolute;margin-left:87.25pt;margin-top:13.6pt;width:378.15pt;height:2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hvKwIAAFIEAAAOAAAAZHJzL2Uyb0RvYy54bWysVNtu2zAMfR+wfxD0vthJkywx4hRdugwD&#10;ugvQ7gNkWbaFSaImKbG7ry8lp1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" o:allowincell="f">
                      <v:textbox>
                        <w:txbxContent>
                          <w:p w14:paraId="723BFA10" w14:textId="77777777" w:rsidR="00EF2E4B" w:rsidRDefault="00EF2E4B" w:rsidP="00EF2E4B"/>
                        </w:txbxContent>
                      </v:textbox>
                    </v:shape>
                  </w:pict>
                </mc:Fallback>
              </mc:AlternateContent>
            </w:r>
            <w:r w:rsidR="00EF2E4B" w:rsidRPr="008760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7BCB07D" wp14:editId="1CCBB249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11910695</wp:posOffset>
                      </wp:positionV>
                      <wp:extent cx="4638040" cy="422275"/>
                      <wp:effectExtent l="7620" t="5715" r="12065" b="10160"/>
                      <wp:wrapNone/>
                      <wp:docPr id="22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8040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E6150C" w14:textId="77777777" w:rsidR="00EF2E4B" w:rsidRDefault="00EF2E4B" w:rsidP="00EF2E4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2000:</w:t>
                                  </w:r>
                                </w:p>
                                <w:p w14:paraId="56C246FA" w14:textId="77777777" w:rsidR="00EF2E4B" w:rsidRDefault="00EF2E4B" w:rsidP="00EF2E4B">
                                  <w:pPr>
                                    <w:pStyle w:val="GvdeMetni"/>
                                  </w:pPr>
                                  <w:r>
                                    <w:t>2001: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2002:</w:t>
                                  </w:r>
                                </w:p>
                                <w:p w14:paraId="7629B896" w14:textId="77777777" w:rsidR="00EF2E4B" w:rsidRDefault="00EF2E4B" w:rsidP="00EF2E4B">
                                  <w:pPr>
                                    <w:pStyle w:val="Altbilgi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CB07D" id="Text Box 59" o:spid="_x0000_s1027" type="#_x0000_t202" style="position:absolute;margin-left:89.5pt;margin-top:937.85pt;width:365.2pt;height: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" o:allowincell="f">
                      <v:textbox>
                        <w:txbxContent>
                          <w:p w14:paraId="35E6150C" w14:textId="77777777" w:rsidR="00EF2E4B" w:rsidRDefault="00EF2E4B" w:rsidP="00EF2E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2000:</w:t>
                            </w:r>
                          </w:p>
                          <w:p w14:paraId="56C246FA" w14:textId="77777777" w:rsidR="00EF2E4B" w:rsidRDefault="00EF2E4B" w:rsidP="00EF2E4B">
                            <w:pPr>
                              <w:pStyle w:val="GvdeMetni"/>
                            </w:pPr>
                            <w:r>
                              <w:t>2001: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2002:</w:t>
                            </w:r>
                          </w:p>
                          <w:p w14:paraId="7629B896" w14:textId="77777777" w:rsidR="00EF2E4B" w:rsidRDefault="00EF2E4B" w:rsidP="00EF2E4B">
                            <w:pPr>
                              <w:pStyle w:val="Altbilgi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2E4B" w:rsidRPr="008760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4D8357BC" wp14:editId="42C9B07F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628650</wp:posOffset>
                      </wp:positionV>
                      <wp:extent cx="4846320" cy="1508125"/>
                      <wp:effectExtent l="10795" t="10795" r="10160" b="5080"/>
                      <wp:wrapNone/>
                      <wp:docPr id="19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6320" cy="150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2D8380" w14:textId="77777777" w:rsidR="00EF2E4B" w:rsidRDefault="00EF2E4B" w:rsidP="00EF2E4B">
                                  <w:pPr>
                                    <w:pStyle w:val="GvdeMetni"/>
                                  </w:pPr>
                                  <w:proofErr w:type="gramStart"/>
                                  <w:r>
                                    <w:t>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  <w:proofErr w:type="gramEnd"/>
                                </w:p>
                                <w:p w14:paraId="481A7C59" w14:textId="77777777" w:rsidR="00EF2E4B" w:rsidRDefault="00EF2E4B" w:rsidP="00EF2E4B"/>
                                <w:p w14:paraId="3B213AAC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u w:val="single"/>
                                    </w:rPr>
                                    <w:t>Şehir: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u w:val="single"/>
                                    </w:rPr>
                                    <w:t>Ülke: Türkiye</w:t>
                                  </w:r>
                                </w:p>
                                <w:p w14:paraId="04D4B83F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  <w:u w:val="single"/>
                                    </w:rPr>
                                  </w:pPr>
                                </w:p>
                                <w:p w14:paraId="6FAD019B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u w:val="single"/>
                                    </w:rPr>
                                    <w:t>Posta Kodu: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u w:val="single"/>
                                    </w:rPr>
                                    <w:t xml:space="preserve">E-Posta: </w:t>
                                  </w:r>
                                </w:p>
                                <w:p w14:paraId="5B238467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  <w:u w:val="single"/>
                                    </w:rPr>
                                  </w:pPr>
                                </w:p>
                                <w:p w14:paraId="7C9B4F3D" w14:textId="77777777" w:rsidR="00EF2E4B" w:rsidRDefault="00EF2E4B" w:rsidP="00EF2E4B">
                                  <w:r>
                                    <w:rPr>
                                      <w:rFonts w:ascii="Arial" w:hAnsi="Arial"/>
                                      <w:u w:val="single"/>
                                    </w:rPr>
                                    <w:t>Tel: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u w:val="single"/>
                                    </w:rPr>
                                    <w:t>Faks: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357BC" id="Text Box 54" o:spid="_x0000_s1028" type="#_x0000_t202" style="position:absolute;margin-left:87.5pt;margin-top:49.5pt;width:381.6pt;height:11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" o:allowincell="f">
                      <v:textbox>
                        <w:txbxContent>
                          <w:p w14:paraId="172D8380" w14:textId="77777777" w:rsidR="00EF2E4B" w:rsidRDefault="00EF2E4B" w:rsidP="00EF2E4B">
                            <w:pPr>
                              <w:pStyle w:val="GvdeMetni"/>
                            </w:pPr>
                            <w:proofErr w:type="gramStart"/>
                            <w:r>
                              <w:t>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481A7C59" w14:textId="77777777" w:rsidR="00EF2E4B" w:rsidRDefault="00EF2E4B" w:rsidP="00EF2E4B"/>
                          <w:p w14:paraId="3B213AAC" w14:textId="77777777" w:rsidR="00EF2E4B" w:rsidRDefault="00EF2E4B" w:rsidP="00EF2E4B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u w:val="single"/>
                              </w:rPr>
                              <w:t>Şehir: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t>Ülke: Türkiye</w:t>
                            </w:r>
                          </w:p>
                          <w:p w14:paraId="04D4B83F" w14:textId="77777777" w:rsidR="00EF2E4B" w:rsidRDefault="00EF2E4B" w:rsidP="00EF2E4B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</w:p>
                          <w:p w14:paraId="6FAD019B" w14:textId="77777777" w:rsidR="00EF2E4B" w:rsidRDefault="00EF2E4B" w:rsidP="00EF2E4B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u w:val="single"/>
                              </w:rPr>
                              <w:t>Posta Kodu: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t xml:space="preserve">E-Posta: </w:t>
                            </w:r>
                          </w:p>
                          <w:p w14:paraId="5B238467" w14:textId="77777777" w:rsidR="00EF2E4B" w:rsidRDefault="00EF2E4B" w:rsidP="00EF2E4B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</w:p>
                          <w:p w14:paraId="7C9B4F3D" w14:textId="77777777" w:rsidR="00EF2E4B" w:rsidRDefault="00EF2E4B" w:rsidP="00EF2E4B">
                            <w:r>
                              <w:rPr>
                                <w:rFonts w:ascii="Arial" w:hAnsi="Arial"/>
                                <w:u w:val="single"/>
                              </w:rPr>
                              <w:t>Tel: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t>Faks: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B62624" w14:textId="77777777" w:rsidR="00EF2E4B" w:rsidRPr="00876097" w:rsidRDefault="00EF2E4B" w:rsidP="002605B3">
            <w:pPr>
              <w:rPr>
                <w:b/>
              </w:rPr>
            </w:pPr>
            <w:r w:rsidRPr="00876097">
              <w:rPr>
                <w:b/>
              </w:rPr>
              <w:t xml:space="preserve">1) UNVANI: </w:t>
            </w:r>
          </w:p>
          <w:p w14:paraId="3AE22AF7" w14:textId="77777777" w:rsidR="00EF2E4B" w:rsidRPr="00876097" w:rsidRDefault="00EF2E4B" w:rsidP="002605B3">
            <w:pPr>
              <w:rPr>
                <w:b/>
              </w:rPr>
            </w:pPr>
          </w:p>
          <w:p w14:paraId="11971130" w14:textId="77777777" w:rsidR="00EF2E4B" w:rsidRPr="00876097" w:rsidRDefault="00EF2E4B" w:rsidP="002605B3">
            <w:pPr>
              <w:rPr>
                <w:b/>
              </w:rPr>
            </w:pPr>
          </w:p>
          <w:p w14:paraId="6B7B0E8A" w14:textId="77777777" w:rsidR="00EF2E4B" w:rsidRPr="00876097" w:rsidRDefault="00EF2E4B" w:rsidP="002605B3">
            <w:pPr>
              <w:rPr>
                <w:b/>
              </w:rPr>
            </w:pPr>
            <w:r w:rsidRPr="00876097">
              <w:rPr>
                <w:b/>
              </w:rPr>
              <w:t>2) ADRESİ:</w:t>
            </w:r>
          </w:p>
          <w:p w14:paraId="6AE9B57F" w14:textId="77777777" w:rsidR="00EF2E4B" w:rsidRPr="00876097" w:rsidRDefault="00EF2E4B" w:rsidP="002605B3">
            <w:pPr>
              <w:rPr>
                <w:b/>
              </w:rPr>
            </w:pPr>
          </w:p>
          <w:p w14:paraId="22E4C299" w14:textId="77777777" w:rsidR="00EF2E4B" w:rsidRPr="00876097" w:rsidRDefault="00EF2E4B" w:rsidP="002605B3"/>
          <w:p w14:paraId="3D0A2BFE" w14:textId="77777777" w:rsidR="00EF2E4B" w:rsidRPr="00876097" w:rsidRDefault="00EF2E4B" w:rsidP="002605B3"/>
          <w:p w14:paraId="4A4682E5" w14:textId="77777777" w:rsidR="00EF2E4B" w:rsidRPr="00876097" w:rsidRDefault="00EF2E4B" w:rsidP="002605B3">
            <w:pPr>
              <w:rPr>
                <w:b/>
              </w:rPr>
            </w:pPr>
          </w:p>
          <w:p w14:paraId="0E1859F2" w14:textId="77777777" w:rsidR="00EF2E4B" w:rsidRPr="00876097" w:rsidRDefault="00EF2E4B" w:rsidP="002605B3">
            <w:pPr>
              <w:rPr>
                <w:b/>
              </w:rPr>
            </w:pPr>
          </w:p>
          <w:p w14:paraId="573F48B8" w14:textId="77777777" w:rsidR="00EF2E4B" w:rsidRPr="00876097" w:rsidRDefault="00EF2E4B" w:rsidP="002605B3">
            <w:pPr>
              <w:rPr>
                <w:b/>
              </w:rPr>
            </w:pPr>
          </w:p>
          <w:p w14:paraId="31D59057" w14:textId="77777777" w:rsidR="00EF2E4B" w:rsidRPr="00876097" w:rsidRDefault="00EF2E4B" w:rsidP="002605B3">
            <w:pPr>
              <w:rPr>
                <w:b/>
              </w:rPr>
            </w:pPr>
          </w:p>
          <w:p w14:paraId="690F16BF" w14:textId="77777777" w:rsidR="00EF2E4B" w:rsidRPr="00876097" w:rsidRDefault="00EF2E4B" w:rsidP="002605B3">
            <w:pPr>
              <w:rPr>
                <w:b/>
              </w:rPr>
            </w:pPr>
          </w:p>
          <w:p w14:paraId="39062DEF" w14:textId="77777777" w:rsidR="00255FC9" w:rsidRDefault="00255FC9" w:rsidP="002605B3">
            <w:pPr>
              <w:rPr>
                <w:b/>
              </w:rPr>
            </w:pPr>
          </w:p>
          <w:p w14:paraId="02E87F9F" w14:textId="77777777" w:rsidR="00EF2E4B" w:rsidRPr="00876097" w:rsidRDefault="00FC17CD" w:rsidP="002605B3">
            <w:pPr>
              <w:rPr>
                <w:b/>
              </w:rPr>
            </w:pPr>
            <w:r w:rsidRPr="008760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4E84D2E0" wp14:editId="589AB3F0">
                      <wp:simplePos x="0" y="0"/>
                      <wp:positionH relativeFrom="column">
                        <wp:posOffset>1108228</wp:posOffset>
                      </wp:positionH>
                      <wp:positionV relativeFrom="paragraph">
                        <wp:posOffset>93843</wp:posOffset>
                      </wp:positionV>
                      <wp:extent cx="4835611" cy="361950"/>
                      <wp:effectExtent l="0" t="0" r="22225" b="19050"/>
                      <wp:wrapNone/>
                      <wp:docPr id="20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5611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32A59B" w14:textId="77777777" w:rsidR="00EF2E4B" w:rsidRDefault="00EF2E4B" w:rsidP="00EF2E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4D2E0" id="Text Box 55" o:spid="_x0000_s1029" type="#_x0000_t202" style="position:absolute;margin-left:87.25pt;margin-top:7.4pt;width:380.75pt;height:2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" o:allowincell="f">
                      <v:textbox>
                        <w:txbxContent>
                          <w:p w14:paraId="2832A59B" w14:textId="77777777" w:rsidR="00EF2E4B" w:rsidRDefault="00EF2E4B" w:rsidP="00EF2E4B"/>
                        </w:txbxContent>
                      </v:textbox>
                    </v:shape>
                  </w:pict>
                </mc:Fallback>
              </mc:AlternateContent>
            </w:r>
            <w:r w:rsidR="00EF2E4B" w:rsidRPr="00876097">
              <w:rPr>
                <w:b/>
              </w:rPr>
              <w:t xml:space="preserve">3) KURULUŞ </w:t>
            </w:r>
          </w:p>
          <w:p w14:paraId="2C74AF42" w14:textId="77777777" w:rsidR="00EF2E4B" w:rsidRPr="00876097" w:rsidRDefault="00EF2E4B" w:rsidP="002605B3">
            <w:pPr>
              <w:rPr>
                <w:b/>
              </w:rPr>
            </w:pPr>
            <w:r w:rsidRPr="00876097">
              <w:rPr>
                <w:b/>
              </w:rPr>
              <w:t xml:space="preserve">TARİHİ: </w:t>
            </w:r>
          </w:p>
          <w:p w14:paraId="13744F2C" w14:textId="77777777" w:rsidR="00EF2E4B" w:rsidRPr="00876097" w:rsidRDefault="00EF2E4B" w:rsidP="002605B3">
            <w:pPr>
              <w:rPr>
                <w:b/>
              </w:rPr>
            </w:pPr>
          </w:p>
          <w:p w14:paraId="700E0D71" w14:textId="77777777" w:rsidR="00EF2E4B" w:rsidRPr="00876097" w:rsidRDefault="00FC17CD" w:rsidP="002605B3">
            <w:r w:rsidRPr="008760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41F5F2DA" wp14:editId="137267EB">
                      <wp:simplePos x="0" y="0"/>
                      <wp:positionH relativeFrom="column">
                        <wp:posOffset>1108228</wp:posOffset>
                      </wp:positionH>
                      <wp:positionV relativeFrom="paragraph">
                        <wp:posOffset>119998</wp:posOffset>
                      </wp:positionV>
                      <wp:extent cx="4835525" cy="727710"/>
                      <wp:effectExtent l="0" t="0" r="22225" b="15240"/>
                      <wp:wrapNone/>
                      <wp:docPr id="21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5525" cy="727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507BCA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>Vergi Dairesi:</w:t>
                                  </w:r>
                                </w:p>
                                <w:p w14:paraId="73A9E6F2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580DC7B3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 xml:space="preserve">Vergi Sicil No: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5F2DA" id="Text Box 56" o:spid="_x0000_s1030" type="#_x0000_t202" style="position:absolute;margin-left:87.25pt;margin-top:9.45pt;width:380.75pt;height:57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" o:allowincell="f">
                      <v:textbox>
                        <w:txbxContent>
                          <w:p w14:paraId="5D507BCA" w14:textId="77777777" w:rsidR="00EF2E4B" w:rsidRDefault="00EF2E4B" w:rsidP="00EF2E4B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Vergi Dairesi:</w:t>
                            </w:r>
                          </w:p>
                          <w:p w14:paraId="73A9E6F2" w14:textId="77777777" w:rsidR="00EF2E4B" w:rsidRDefault="00EF2E4B" w:rsidP="00EF2E4B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</w:p>
                          <w:p w14:paraId="580DC7B3" w14:textId="77777777" w:rsidR="00EF2E4B" w:rsidRDefault="00EF2E4B" w:rsidP="00EF2E4B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Vergi Sicil No: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21E580" w14:textId="5F361666" w:rsidR="00255FC9" w:rsidRDefault="00EF2E4B" w:rsidP="002605B3">
            <w:pPr>
              <w:rPr>
                <w:b/>
              </w:rPr>
            </w:pPr>
            <w:r w:rsidRPr="00876097">
              <w:rPr>
                <w:b/>
              </w:rPr>
              <w:t xml:space="preserve">4) VERGİ DAİRESİ </w:t>
            </w:r>
          </w:p>
          <w:p w14:paraId="61179CC3" w14:textId="4ACAC00A" w:rsidR="00EF2E4B" w:rsidRPr="00876097" w:rsidRDefault="00EF2E4B" w:rsidP="002605B3">
            <w:pPr>
              <w:rPr>
                <w:b/>
              </w:rPr>
            </w:pPr>
            <w:r w:rsidRPr="00876097">
              <w:rPr>
                <w:b/>
              </w:rPr>
              <w:t>VE SİCİL NO:</w:t>
            </w:r>
          </w:p>
          <w:p w14:paraId="61E5D5AE" w14:textId="41075ABD" w:rsidR="00EF2E4B" w:rsidRPr="00876097" w:rsidRDefault="00EF2E4B" w:rsidP="002605B3"/>
          <w:p w14:paraId="4943632E" w14:textId="4DD6277C" w:rsidR="00EF2E4B" w:rsidRPr="00876097" w:rsidRDefault="00EF2E4B" w:rsidP="002605B3">
            <w:pPr>
              <w:rPr>
                <w:b/>
              </w:rPr>
            </w:pPr>
          </w:p>
          <w:p w14:paraId="3940B5ED" w14:textId="77777777" w:rsidR="00EF2E4B" w:rsidRPr="00876097" w:rsidRDefault="00EF2E4B" w:rsidP="002605B3">
            <w:pPr>
              <w:rPr>
                <w:b/>
              </w:rPr>
            </w:pPr>
          </w:p>
          <w:p w14:paraId="6F412DDC" w14:textId="77777777" w:rsidR="00255FC9" w:rsidRPr="00255FC9" w:rsidRDefault="00EF2E4B" w:rsidP="00255FC9">
            <w:pPr>
              <w:rPr>
                <w:b/>
              </w:rPr>
            </w:pPr>
            <w:r w:rsidRPr="00876097">
              <w:rPr>
                <w:b/>
              </w:rPr>
              <w:t xml:space="preserve">5) ŞİRKET </w:t>
            </w:r>
            <w:r w:rsidR="00255FC9" w:rsidRPr="00255FC9">
              <w:rPr>
                <w:b/>
              </w:rPr>
              <w:t>TÜRÜ:</w:t>
            </w:r>
          </w:p>
          <w:p w14:paraId="07839E90" w14:textId="77777777" w:rsidR="00255FC9" w:rsidRPr="00876097" w:rsidRDefault="00255FC9" w:rsidP="002605B3">
            <w:pPr>
              <w:rPr>
                <w:b/>
              </w:rPr>
            </w:pPr>
          </w:p>
          <w:tbl>
            <w:tblPr>
              <w:tblW w:w="9771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886"/>
              <w:gridCol w:w="3885"/>
            </w:tblGrid>
            <w:tr w:rsidR="00255FC9" w:rsidRPr="002041CC" w14:paraId="15DCA97A" w14:textId="77777777" w:rsidTr="00255FC9">
              <w:trPr>
                <w:trHeight w:val="329"/>
                <w:jc w:val="center"/>
              </w:trPr>
              <w:tc>
                <w:tcPr>
                  <w:tcW w:w="588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 w:themeFill="background1" w:themeFillShade="F2"/>
                  <w:vAlign w:val="bottom"/>
                </w:tcPr>
                <w:p w14:paraId="5F66A8FE" w14:textId="57D1F79E" w:rsidR="00255FC9" w:rsidRPr="002041CC" w:rsidRDefault="00255FC9" w:rsidP="00255FC9">
                  <w:pPr>
                    <w:tabs>
                      <w:tab w:val="left" w:pos="0"/>
                    </w:tabs>
                    <w:rPr>
                      <w:b/>
                      <w:bCs/>
                    </w:rPr>
                  </w:pPr>
                  <w:r w:rsidRPr="002041CC">
                    <w:rPr>
                      <w:b/>
                      <w:bCs/>
                    </w:rPr>
                    <w:t>Şirket Tipi</w:t>
                  </w:r>
                </w:p>
              </w:tc>
              <w:tc>
                <w:tcPr>
                  <w:tcW w:w="388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F2F2F2" w:themeFill="background1" w:themeFillShade="F2"/>
                  <w:vAlign w:val="bottom"/>
                </w:tcPr>
                <w:p w14:paraId="006DF856" w14:textId="2D154443" w:rsidR="00255FC9" w:rsidRPr="002041CC" w:rsidRDefault="00255FC9" w:rsidP="00255FC9">
                  <w:pPr>
                    <w:tabs>
                      <w:tab w:val="left" w:pos="0"/>
                    </w:tabs>
                    <w:rPr>
                      <w:b/>
                      <w:bCs/>
                    </w:rPr>
                  </w:pPr>
                  <w:r w:rsidRPr="002041CC">
                    <w:rPr>
                      <w:b/>
                      <w:bCs/>
                    </w:rPr>
                    <w:t>Yıllık Gelir (Ciro)</w:t>
                  </w:r>
                </w:p>
              </w:tc>
            </w:tr>
            <w:tr w:rsidR="00255FC9" w:rsidRPr="002041CC" w14:paraId="687FB32F" w14:textId="77777777" w:rsidTr="00255FC9">
              <w:trPr>
                <w:trHeight w:val="329"/>
                <w:jc w:val="center"/>
              </w:trPr>
              <w:tc>
                <w:tcPr>
                  <w:tcW w:w="588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bottom"/>
                </w:tcPr>
                <w:p w14:paraId="4D5E6392" w14:textId="77777777" w:rsidR="00255FC9" w:rsidRPr="002041CC" w:rsidRDefault="0039626A" w:rsidP="00255FC9">
                  <w:pPr>
                    <w:tabs>
                      <w:tab w:val="left" w:pos="0"/>
                    </w:tabs>
                    <w:rPr>
                      <w:rFonts w:cs="Arial"/>
                      <w:b/>
                      <w:bCs/>
                    </w:rPr>
                  </w:pPr>
                  <w:sdt>
                    <w:sdtPr>
                      <w:rPr>
                        <w:rFonts w:cs="Arial"/>
                        <w:b/>
                        <w:bCs/>
                      </w:rPr>
                      <w:id w:val="-19116794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5FC9">
                        <w:rPr>
                          <w:rFonts w:ascii="MS Gothic" w:eastAsia="MS Gothic" w:hAnsi="MS Gothic" w:cs="Arial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255FC9" w:rsidRPr="002041CC">
                    <w:t xml:space="preserve"> Halka Açık Anonim Şirket </w:t>
                  </w:r>
                </w:p>
              </w:tc>
              <w:tc>
                <w:tcPr>
                  <w:tcW w:w="3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bottom"/>
                </w:tcPr>
                <w:p w14:paraId="391EAA80" w14:textId="77777777" w:rsidR="00255FC9" w:rsidRPr="002041CC" w:rsidRDefault="0039626A" w:rsidP="00255FC9">
                  <w:pPr>
                    <w:tabs>
                      <w:tab w:val="left" w:pos="0"/>
                    </w:tabs>
                  </w:pPr>
                  <w:sdt>
                    <w:sdtPr>
                      <w:rPr>
                        <w:rFonts w:cs="Arial"/>
                        <w:b/>
                        <w:bCs/>
                      </w:rPr>
                      <w:id w:val="18169063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5FC9" w:rsidRPr="002041CC">
                        <w:rPr>
                          <w:rFonts w:ascii="MS Gothic" w:eastAsia="MS Gothic" w:cs="Arial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255FC9" w:rsidRPr="002041CC">
                    <w:t xml:space="preserve"> &lt;100.000 TL</w:t>
                  </w:r>
                </w:p>
              </w:tc>
            </w:tr>
            <w:tr w:rsidR="00255FC9" w:rsidRPr="002041CC" w14:paraId="155858A6" w14:textId="77777777" w:rsidTr="00255FC9">
              <w:trPr>
                <w:trHeight w:val="329"/>
                <w:jc w:val="center"/>
              </w:trPr>
              <w:tc>
                <w:tcPr>
                  <w:tcW w:w="588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bottom"/>
                </w:tcPr>
                <w:p w14:paraId="060A053E" w14:textId="77777777" w:rsidR="00255FC9" w:rsidRPr="002041CC" w:rsidRDefault="0039626A" w:rsidP="00255FC9">
                  <w:pPr>
                    <w:tabs>
                      <w:tab w:val="left" w:pos="0"/>
                    </w:tabs>
                  </w:pPr>
                  <w:sdt>
                    <w:sdtPr>
                      <w:rPr>
                        <w:rFonts w:cs="Arial"/>
                        <w:b/>
                        <w:bCs/>
                      </w:rPr>
                      <w:id w:val="-652519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5FC9" w:rsidRPr="002041CC">
                        <w:rPr>
                          <w:rFonts w:ascii="MS Gothic" w:eastAsia="MS Gothic" w:cs="Arial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255FC9" w:rsidRPr="002041CC">
                    <w:t xml:space="preserve"> Anonim Şirket </w:t>
                  </w:r>
                </w:p>
              </w:tc>
              <w:tc>
                <w:tcPr>
                  <w:tcW w:w="3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bottom"/>
                </w:tcPr>
                <w:p w14:paraId="4977D5F8" w14:textId="77777777" w:rsidR="00255FC9" w:rsidRPr="002041CC" w:rsidRDefault="0039626A" w:rsidP="00255FC9">
                  <w:pPr>
                    <w:tabs>
                      <w:tab w:val="left" w:pos="0"/>
                    </w:tabs>
                  </w:pPr>
                  <w:sdt>
                    <w:sdtPr>
                      <w:rPr>
                        <w:rFonts w:cs="Arial"/>
                        <w:b/>
                        <w:bCs/>
                      </w:rPr>
                      <w:id w:val="-277034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5FC9" w:rsidRPr="002041CC">
                        <w:rPr>
                          <w:rFonts w:ascii="MS Gothic" w:eastAsia="MS Gothic" w:cs="Arial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255FC9" w:rsidRPr="002041CC">
                    <w:t xml:space="preserve"> 100.000 TL– 500.000 TL</w:t>
                  </w:r>
                </w:p>
              </w:tc>
            </w:tr>
            <w:tr w:rsidR="00255FC9" w:rsidRPr="00735EAC" w14:paraId="17DB8B18" w14:textId="77777777" w:rsidTr="00255FC9">
              <w:trPr>
                <w:trHeight w:val="329"/>
                <w:jc w:val="center"/>
              </w:trPr>
              <w:tc>
                <w:tcPr>
                  <w:tcW w:w="588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bottom"/>
                </w:tcPr>
                <w:p w14:paraId="794D8BB4" w14:textId="77777777" w:rsidR="00255FC9" w:rsidRPr="00735EAC" w:rsidRDefault="0039626A" w:rsidP="00255FC9">
                  <w:pPr>
                    <w:tabs>
                      <w:tab w:val="left" w:pos="0"/>
                    </w:tabs>
                    <w:rPr>
                      <w:highlight w:val="yellow"/>
                    </w:rPr>
                  </w:pPr>
                  <w:sdt>
                    <w:sdtPr>
                      <w:rPr>
                        <w:rFonts w:cs="Arial"/>
                        <w:b/>
                        <w:bCs/>
                      </w:rPr>
                      <w:id w:val="1473185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5FC9" w:rsidRPr="002041CC">
                        <w:rPr>
                          <w:rFonts w:ascii="MS Gothic" w:eastAsia="MS Gothic" w:cs="Arial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255FC9" w:rsidRPr="002041CC">
                    <w:t xml:space="preserve"> Limited Şirket</w:t>
                  </w:r>
                </w:p>
              </w:tc>
              <w:tc>
                <w:tcPr>
                  <w:tcW w:w="3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bottom"/>
                </w:tcPr>
                <w:p w14:paraId="2EF56975" w14:textId="77777777" w:rsidR="00255FC9" w:rsidRPr="00735EAC" w:rsidRDefault="0039626A" w:rsidP="00255FC9">
                  <w:pPr>
                    <w:tabs>
                      <w:tab w:val="left" w:pos="0"/>
                    </w:tabs>
                    <w:rPr>
                      <w:highlight w:val="yellow"/>
                    </w:rPr>
                  </w:pPr>
                  <w:sdt>
                    <w:sdtPr>
                      <w:rPr>
                        <w:rFonts w:cs="Arial"/>
                        <w:b/>
                        <w:bCs/>
                      </w:rPr>
                      <w:id w:val="1444800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5FC9" w:rsidRPr="00735EAC">
                        <w:rPr>
                          <w:rFonts w:ascii="MS Gothic" w:eastAsia="MS Gothic" w:cs="Arial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255FC9" w:rsidRPr="00735EAC">
                    <w:t xml:space="preserve"> 500.000 TL – 1 milyon TL</w:t>
                  </w:r>
                </w:p>
              </w:tc>
            </w:tr>
            <w:tr w:rsidR="00255FC9" w:rsidRPr="002041CC" w14:paraId="21A34A76" w14:textId="77777777" w:rsidTr="00255FC9">
              <w:trPr>
                <w:trHeight w:val="329"/>
                <w:jc w:val="center"/>
              </w:trPr>
              <w:tc>
                <w:tcPr>
                  <w:tcW w:w="588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bottom"/>
                </w:tcPr>
                <w:p w14:paraId="5C73C62C" w14:textId="77777777" w:rsidR="00255FC9" w:rsidRPr="002041CC" w:rsidRDefault="0039626A" w:rsidP="00255FC9">
                  <w:pPr>
                    <w:tabs>
                      <w:tab w:val="left" w:pos="0"/>
                    </w:tabs>
                  </w:pPr>
                  <w:sdt>
                    <w:sdtPr>
                      <w:rPr>
                        <w:rFonts w:cs="Arial"/>
                        <w:b/>
                        <w:bCs/>
                      </w:rPr>
                      <w:id w:val="-10592392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5FC9" w:rsidRPr="002041CC">
                        <w:rPr>
                          <w:rFonts w:ascii="MS Gothic" w:eastAsia="MS Gothic" w:cs="Arial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255FC9" w:rsidRPr="002041CC">
                    <w:t xml:space="preserve"> </w:t>
                  </w:r>
                  <w:proofErr w:type="spellStart"/>
                  <w:r w:rsidR="00255FC9" w:rsidRPr="002041CC">
                    <w:t>Kol</w:t>
                  </w:r>
                  <w:r w:rsidR="00255FC9">
                    <w:t>l</w:t>
                  </w:r>
                  <w:r w:rsidR="00255FC9" w:rsidRPr="002041CC">
                    <w:t>ektif</w:t>
                  </w:r>
                  <w:proofErr w:type="spellEnd"/>
                  <w:r w:rsidR="00255FC9" w:rsidRPr="002041CC">
                    <w:t xml:space="preserve"> Şirket</w:t>
                  </w:r>
                </w:p>
              </w:tc>
              <w:tc>
                <w:tcPr>
                  <w:tcW w:w="3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bottom"/>
                </w:tcPr>
                <w:p w14:paraId="60867780" w14:textId="77777777" w:rsidR="00255FC9" w:rsidRPr="002041CC" w:rsidRDefault="0039626A" w:rsidP="00255FC9">
                  <w:pPr>
                    <w:tabs>
                      <w:tab w:val="left" w:pos="0"/>
                    </w:tabs>
                  </w:pPr>
                  <w:sdt>
                    <w:sdtPr>
                      <w:rPr>
                        <w:rFonts w:cs="Arial"/>
                        <w:b/>
                        <w:bCs/>
                      </w:rPr>
                      <w:id w:val="79099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5FC9" w:rsidRPr="002041CC">
                        <w:rPr>
                          <w:rFonts w:ascii="MS Gothic" w:eastAsia="MS Gothic" w:cs="Arial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255FC9" w:rsidRPr="002041CC">
                    <w:t xml:space="preserve"> 1 milyon TL – 50 milyon TL</w:t>
                  </w:r>
                </w:p>
              </w:tc>
            </w:tr>
            <w:tr w:rsidR="00255FC9" w:rsidRPr="002041CC" w14:paraId="59004790" w14:textId="77777777" w:rsidTr="00255FC9">
              <w:trPr>
                <w:trHeight w:val="329"/>
                <w:jc w:val="center"/>
              </w:trPr>
              <w:tc>
                <w:tcPr>
                  <w:tcW w:w="588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bottom"/>
                </w:tcPr>
                <w:p w14:paraId="106C45FF" w14:textId="77777777" w:rsidR="00255FC9" w:rsidRPr="002041CC" w:rsidRDefault="0039626A" w:rsidP="00255FC9">
                  <w:pPr>
                    <w:tabs>
                      <w:tab w:val="left" w:pos="0"/>
                    </w:tabs>
                  </w:pPr>
                  <w:sdt>
                    <w:sdtPr>
                      <w:rPr>
                        <w:rFonts w:cs="Arial"/>
                        <w:b/>
                        <w:bCs/>
                      </w:rPr>
                      <w:id w:val="-19654096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5FC9" w:rsidRPr="002041CC">
                        <w:rPr>
                          <w:rFonts w:ascii="MS Gothic" w:eastAsia="MS Gothic" w:cs="Arial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255FC9" w:rsidRPr="002041CC">
                    <w:t xml:space="preserve"> </w:t>
                  </w:r>
                  <w:r w:rsidR="00255FC9">
                    <w:t>Komandit Şirket</w:t>
                  </w:r>
                </w:p>
              </w:tc>
              <w:tc>
                <w:tcPr>
                  <w:tcW w:w="3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bottom"/>
                </w:tcPr>
                <w:p w14:paraId="24C5F2CC" w14:textId="77777777" w:rsidR="00255FC9" w:rsidRPr="002041CC" w:rsidRDefault="0039626A" w:rsidP="00255FC9">
                  <w:pPr>
                    <w:tabs>
                      <w:tab w:val="left" w:pos="0"/>
                    </w:tabs>
                  </w:pPr>
                  <w:sdt>
                    <w:sdtPr>
                      <w:rPr>
                        <w:rFonts w:cs="Arial"/>
                        <w:b/>
                        <w:bCs/>
                      </w:rPr>
                      <w:id w:val="-1741619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5FC9" w:rsidRPr="002041CC">
                        <w:rPr>
                          <w:rFonts w:ascii="MS Gothic" w:eastAsia="MS Gothic" w:cs="Arial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255FC9" w:rsidRPr="002041CC">
                    <w:t xml:space="preserve"> 50 milyon TL –250 milyon TL</w:t>
                  </w:r>
                </w:p>
              </w:tc>
            </w:tr>
            <w:tr w:rsidR="00255FC9" w:rsidRPr="002041CC" w14:paraId="18619A7E" w14:textId="77777777" w:rsidTr="00255FC9">
              <w:trPr>
                <w:trHeight w:val="329"/>
                <w:jc w:val="center"/>
              </w:trPr>
              <w:tc>
                <w:tcPr>
                  <w:tcW w:w="588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bottom"/>
                </w:tcPr>
                <w:p w14:paraId="7AC635C7" w14:textId="77777777" w:rsidR="00255FC9" w:rsidRPr="002041CC" w:rsidRDefault="0039626A" w:rsidP="00255FC9">
                  <w:pPr>
                    <w:tabs>
                      <w:tab w:val="left" w:pos="0"/>
                    </w:tabs>
                  </w:pPr>
                  <w:sdt>
                    <w:sdtPr>
                      <w:rPr>
                        <w:rFonts w:cs="Arial"/>
                        <w:b/>
                        <w:bCs/>
                      </w:rPr>
                      <w:id w:val="-1614708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5FC9" w:rsidRPr="002041CC">
                        <w:rPr>
                          <w:rFonts w:ascii="MS Gothic" w:eastAsia="MS Gothic" w:cs="Arial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255FC9" w:rsidRPr="002041CC">
                    <w:t xml:space="preserve"> </w:t>
                  </w:r>
                  <w:r w:rsidR="00255FC9">
                    <w:t>Sermayesi Paylara Bölünmüş Komandit Şirket</w:t>
                  </w:r>
                </w:p>
              </w:tc>
              <w:tc>
                <w:tcPr>
                  <w:tcW w:w="3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bottom"/>
                </w:tcPr>
                <w:p w14:paraId="210A04A9" w14:textId="77777777" w:rsidR="00255FC9" w:rsidRPr="002041CC" w:rsidRDefault="0039626A" w:rsidP="00255FC9">
                  <w:pPr>
                    <w:tabs>
                      <w:tab w:val="left" w:pos="0"/>
                    </w:tabs>
                  </w:pPr>
                  <w:sdt>
                    <w:sdtPr>
                      <w:rPr>
                        <w:rFonts w:cs="Arial"/>
                        <w:b/>
                        <w:bCs/>
                      </w:rPr>
                      <w:id w:val="-1588451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5FC9" w:rsidRPr="002041CC">
                        <w:rPr>
                          <w:rFonts w:ascii="MS Gothic" w:eastAsia="MS Gothic" w:cs="Arial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255FC9" w:rsidRPr="002041CC">
                    <w:t xml:space="preserve"> 250 milyon TL – 500 milyon TL</w:t>
                  </w:r>
                </w:p>
              </w:tc>
            </w:tr>
            <w:tr w:rsidR="00255FC9" w:rsidRPr="002041CC" w14:paraId="21AC0F9A" w14:textId="77777777" w:rsidTr="00255FC9">
              <w:trPr>
                <w:trHeight w:val="329"/>
                <w:jc w:val="center"/>
              </w:trPr>
              <w:tc>
                <w:tcPr>
                  <w:tcW w:w="588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bottom"/>
                </w:tcPr>
                <w:p w14:paraId="7370981B" w14:textId="77777777" w:rsidR="00255FC9" w:rsidRPr="002041CC" w:rsidRDefault="0039626A" w:rsidP="00255FC9">
                  <w:pPr>
                    <w:tabs>
                      <w:tab w:val="left" w:pos="0"/>
                    </w:tabs>
                  </w:pPr>
                  <w:sdt>
                    <w:sdtPr>
                      <w:rPr>
                        <w:rFonts w:cs="Arial"/>
                        <w:b/>
                        <w:bCs/>
                      </w:rPr>
                      <w:id w:val="12509993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5FC9" w:rsidRPr="002041CC">
                        <w:rPr>
                          <w:rFonts w:ascii="MS Gothic" w:eastAsia="MS Gothic" w:cs="Arial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255FC9">
                    <w:rPr>
                      <w:rFonts w:cs="Arial"/>
                      <w:b/>
                      <w:bCs/>
                    </w:rPr>
                    <w:t xml:space="preserve"> </w:t>
                  </w:r>
                  <w:r w:rsidR="00255FC9" w:rsidRPr="00090C12">
                    <w:rPr>
                      <w:rFonts w:cs="Arial"/>
                      <w:bCs/>
                    </w:rPr>
                    <w:t>Kooperatif Şirket</w:t>
                  </w:r>
                </w:p>
              </w:tc>
              <w:tc>
                <w:tcPr>
                  <w:tcW w:w="3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bottom"/>
                </w:tcPr>
                <w:p w14:paraId="418836D3" w14:textId="77777777" w:rsidR="00255FC9" w:rsidRPr="002041CC" w:rsidRDefault="0039626A" w:rsidP="00255FC9">
                  <w:pPr>
                    <w:tabs>
                      <w:tab w:val="left" w:pos="0"/>
                    </w:tabs>
                  </w:pPr>
                  <w:sdt>
                    <w:sdtPr>
                      <w:rPr>
                        <w:rFonts w:cs="Arial"/>
                        <w:b/>
                        <w:bCs/>
                      </w:rPr>
                      <w:id w:val="-5268672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5FC9" w:rsidRPr="002041CC">
                        <w:rPr>
                          <w:rFonts w:ascii="MS Gothic" w:eastAsia="MS Gothic" w:cs="Arial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255FC9" w:rsidRPr="002041CC">
                    <w:t xml:space="preserve"> &gt; 500 milyon TL</w:t>
                  </w:r>
                </w:p>
              </w:tc>
            </w:tr>
          </w:tbl>
          <w:p w14:paraId="02901340" w14:textId="6E6A852A" w:rsidR="00EF2E4B" w:rsidRPr="00876097" w:rsidRDefault="00EF2E4B" w:rsidP="002605B3">
            <w:pPr>
              <w:rPr>
                <w:b/>
              </w:rPr>
            </w:pPr>
          </w:p>
          <w:p w14:paraId="51FB805F" w14:textId="77777777" w:rsidR="00EF2E4B" w:rsidRPr="00876097" w:rsidRDefault="00EF2E4B" w:rsidP="002605B3"/>
          <w:p w14:paraId="327D4BEF" w14:textId="77777777" w:rsidR="00DF2DD9" w:rsidRDefault="00DF2DD9" w:rsidP="002605B3">
            <w:pPr>
              <w:rPr>
                <w:b/>
              </w:rPr>
            </w:pPr>
          </w:p>
          <w:p w14:paraId="0BD6E313" w14:textId="77777777" w:rsidR="00DF2DD9" w:rsidRDefault="00DF2DD9" w:rsidP="002605B3">
            <w:pPr>
              <w:rPr>
                <w:b/>
              </w:rPr>
            </w:pPr>
          </w:p>
          <w:p w14:paraId="2AC11039" w14:textId="77777777" w:rsidR="00EF2E4B" w:rsidRPr="00876097" w:rsidRDefault="00EF2E4B" w:rsidP="002605B3">
            <w:pPr>
              <w:rPr>
                <w:b/>
              </w:rPr>
            </w:pPr>
            <w:r w:rsidRPr="008760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096A3B" wp14:editId="2F3D1454">
                      <wp:simplePos x="0" y="0"/>
                      <wp:positionH relativeFrom="column">
                        <wp:posOffset>1421267</wp:posOffset>
                      </wp:positionH>
                      <wp:positionV relativeFrom="paragraph">
                        <wp:posOffset>91183</wp:posOffset>
                      </wp:positionV>
                      <wp:extent cx="4533282" cy="636270"/>
                      <wp:effectExtent l="0" t="0" r="19685" b="11430"/>
                      <wp:wrapNone/>
                      <wp:docPr id="17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282" cy="636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52DA1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>Ödenmiş Sermaye:</w:t>
                                  </w:r>
                                </w:p>
                                <w:p w14:paraId="26E43A01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1C91FAE7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>Taahhüt Edilen Sermaye:</w:t>
                                  </w:r>
                                </w:p>
                                <w:p w14:paraId="27532EC9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96A3B" id="Text Box 58" o:spid="_x0000_s1031" type="#_x0000_t202" style="position:absolute;margin-left:111.9pt;margin-top:7.2pt;width:356.95pt;height:5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">
                      <v:textbox>
                        <w:txbxContent>
                          <w:p w14:paraId="26F52DA1" w14:textId="77777777" w:rsidR="00EF2E4B" w:rsidRDefault="00EF2E4B" w:rsidP="00EF2E4B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Ödenmiş Sermaye:</w:t>
                            </w:r>
                          </w:p>
                          <w:p w14:paraId="26E43A01" w14:textId="77777777" w:rsidR="00EF2E4B" w:rsidRDefault="00EF2E4B" w:rsidP="00EF2E4B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</w:p>
                          <w:p w14:paraId="1C91FAE7" w14:textId="77777777" w:rsidR="00EF2E4B" w:rsidRDefault="00EF2E4B" w:rsidP="00EF2E4B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Taahhüt Edilen Sermaye:</w:t>
                            </w:r>
                          </w:p>
                          <w:p w14:paraId="27532EC9" w14:textId="77777777" w:rsidR="00EF2E4B" w:rsidRDefault="00EF2E4B" w:rsidP="00EF2E4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1CE2A7" w14:textId="77777777" w:rsidR="00DF2DD9" w:rsidRDefault="00DF2DD9" w:rsidP="002605B3">
            <w:pPr>
              <w:rPr>
                <w:b/>
              </w:rPr>
            </w:pPr>
          </w:p>
          <w:p w14:paraId="4B9823D6" w14:textId="77777777" w:rsidR="00EF2E4B" w:rsidRPr="00876097" w:rsidRDefault="00EF2E4B" w:rsidP="002605B3">
            <w:pPr>
              <w:rPr>
                <w:b/>
              </w:rPr>
            </w:pPr>
            <w:r w:rsidRPr="00876097">
              <w:rPr>
                <w:b/>
              </w:rPr>
              <w:t xml:space="preserve">6) SERMAYESİ: </w:t>
            </w:r>
          </w:p>
          <w:p w14:paraId="26A3AD5F" w14:textId="77777777" w:rsidR="00EF2E4B" w:rsidRPr="00876097" w:rsidRDefault="00EF2E4B" w:rsidP="002605B3"/>
          <w:p w14:paraId="703EED2D" w14:textId="77777777" w:rsidR="00EF2E4B" w:rsidRPr="00876097" w:rsidRDefault="00EF2E4B" w:rsidP="002605B3">
            <w:r w:rsidRPr="00876097">
              <w:rPr>
                <w:b/>
              </w:rPr>
              <w:t xml:space="preserve"> </w:t>
            </w:r>
          </w:p>
          <w:p w14:paraId="391DC51E" w14:textId="77777777" w:rsidR="00EF2E4B" w:rsidRPr="00876097" w:rsidRDefault="00EF2E4B" w:rsidP="002605B3"/>
          <w:p w14:paraId="461FEDC9" w14:textId="77777777" w:rsidR="00EF2E4B" w:rsidRPr="00876097" w:rsidRDefault="00EF2E4B" w:rsidP="002605B3"/>
          <w:p w14:paraId="4C50F15D" w14:textId="77777777" w:rsidR="00EF2E4B" w:rsidRPr="00876097" w:rsidRDefault="00EF2E4B" w:rsidP="002605B3">
            <w:pPr>
              <w:rPr>
                <w:b/>
              </w:rPr>
            </w:pPr>
          </w:p>
          <w:p w14:paraId="58485F3D" w14:textId="77777777" w:rsidR="00EF2E4B" w:rsidRPr="00876097" w:rsidRDefault="00FC17CD" w:rsidP="002605B3">
            <w:pPr>
              <w:rPr>
                <w:b/>
              </w:rPr>
            </w:pPr>
            <w:r w:rsidRPr="0087609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41AB83" wp14:editId="535DA7FD">
                      <wp:simplePos x="0" y="0"/>
                      <wp:positionH relativeFrom="column">
                        <wp:posOffset>1602500</wp:posOffset>
                      </wp:positionH>
                      <wp:positionV relativeFrom="paragraph">
                        <wp:posOffset>171639</wp:posOffset>
                      </wp:positionV>
                      <wp:extent cx="4366054" cy="636270"/>
                      <wp:effectExtent l="0" t="0" r="15875" b="11430"/>
                      <wp:wrapNone/>
                      <wp:docPr id="1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6054" cy="636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66C78D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>Banka Şubesi:</w:t>
                                  </w:r>
                                </w:p>
                                <w:p w14:paraId="6C027364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3511B73E" w14:textId="77777777" w:rsidR="00EF2E4B" w:rsidRDefault="00B3374F" w:rsidP="00EF2E4B">
                                  <w:pP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>IBAN</w:t>
                                  </w:r>
                                  <w:r w:rsidR="00EF2E4B"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 xml:space="preserve"> No</w:t>
                                  </w:r>
                                  <w:r w:rsidR="002F1CDB"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 xml:space="preserve"> (TL)</w:t>
                                  </w:r>
                                  <w:r w:rsidR="00EF2E4B"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03AF9F5E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1AB83" id="Text Box 66" o:spid="_x0000_s1032" type="#_x0000_t202" style="position:absolute;margin-left:126.2pt;margin-top:13.5pt;width:343.8pt;height:5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">
                      <v:textbox>
                        <w:txbxContent>
                          <w:p w14:paraId="7266C78D" w14:textId="77777777" w:rsidR="00EF2E4B" w:rsidRDefault="00EF2E4B" w:rsidP="00EF2E4B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Banka Şubesi:</w:t>
                            </w:r>
                          </w:p>
                          <w:p w14:paraId="6C027364" w14:textId="77777777" w:rsidR="00EF2E4B" w:rsidRDefault="00EF2E4B" w:rsidP="00EF2E4B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</w:p>
                          <w:p w14:paraId="3511B73E" w14:textId="77777777" w:rsidR="00EF2E4B" w:rsidRDefault="00B3374F" w:rsidP="00EF2E4B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IBAN</w:t>
                            </w:r>
                            <w:r w:rsidR="00EF2E4B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 No</w:t>
                            </w:r>
                            <w:r w:rsidR="002F1CDB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 (TL)</w:t>
                            </w:r>
                            <w:r w:rsidR="00EF2E4B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03AF9F5E" w14:textId="77777777" w:rsidR="00EF2E4B" w:rsidRDefault="00EF2E4B" w:rsidP="00EF2E4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7A9AEC" w14:textId="77777777" w:rsidR="00EF2E4B" w:rsidRPr="00876097" w:rsidRDefault="00EF2E4B" w:rsidP="002605B3">
            <w:pPr>
              <w:rPr>
                <w:b/>
              </w:rPr>
            </w:pPr>
            <w:r w:rsidRPr="00876097">
              <w:rPr>
                <w:b/>
              </w:rPr>
              <w:t>7) BANKA ŞUBESİ/</w:t>
            </w:r>
          </w:p>
          <w:p w14:paraId="599641ED" w14:textId="77777777" w:rsidR="00EF2E4B" w:rsidRPr="00876097" w:rsidRDefault="00EF2E4B" w:rsidP="002605B3">
            <w:r w:rsidRPr="00876097">
              <w:rPr>
                <w:b/>
              </w:rPr>
              <w:t>HESAP NO</w:t>
            </w:r>
            <w:r w:rsidR="005709E2" w:rsidRPr="00876097">
              <w:rPr>
                <w:b/>
              </w:rPr>
              <w:t>:</w:t>
            </w:r>
          </w:p>
          <w:p w14:paraId="746BF40A" w14:textId="77777777" w:rsidR="00EF2E4B" w:rsidRPr="00876097" w:rsidRDefault="00EF2E4B" w:rsidP="002605B3"/>
          <w:p w14:paraId="6C7E26C1" w14:textId="77777777" w:rsidR="00EF2E4B" w:rsidRPr="00876097" w:rsidRDefault="00EF2E4B" w:rsidP="002605B3"/>
          <w:p w14:paraId="3EA1B585" w14:textId="77777777" w:rsidR="00EF2E4B" w:rsidRPr="00876097" w:rsidRDefault="00EF2E4B" w:rsidP="002605B3"/>
          <w:p w14:paraId="5CBD8F73" w14:textId="77777777" w:rsidR="00EF2E4B" w:rsidRPr="00876097" w:rsidRDefault="00EF2E4B" w:rsidP="002605B3"/>
        </w:tc>
      </w:tr>
      <w:tr w:rsidR="00EF2E4B" w:rsidRPr="00B9392F" w14:paraId="3D9E5F36" w14:textId="77777777" w:rsidTr="002605B3">
        <w:tc>
          <w:tcPr>
            <w:tcW w:w="9700" w:type="dxa"/>
            <w:tcBorders>
              <w:bottom w:val="thinThickSmallGap" w:sz="24" w:space="0" w:color="auto"/>
            </w:tcBorders>
          </w:tcPr>
          <w:p w14:paraId="60DA8418" w14:textId="77777777" w:rsidR="00EF2E4B" w:rsidRPr="00876097" w:rsidRDefault="00EF2E4B" w:rsidP="002605B3">
            <w:pPr>
              <w:rPr>
                <w:b/>
              </w:rPr>
            </w:pPr>
            <w:r w:rsidRPr="00876097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028839" wp14:editId="3B30E174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83185</wp:posOffset>
                      </wp:positionV>
                      <wp:extent cx="4343400" cy="1152525"/>
                      <wp:effectExtent l="0" t="0" r="19050" b="28575"/>
                      <wp:wrapNone/>
                      <wp:docPr id="15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C355E5" w14:textId="77777777" w:rsidR="00EF2E4B" w:rsidRDefault="00EF2E4B" w:rsidP="00EF2E4B">
                                  <w:pPr>
                                    <w:ind w:left="720" w:firstLine="720"/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 xml:space="preserve">ABD DOLARI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>EURO</w:t>
                                  </w:r>
                                </w:p>
                                <w:p w14:paraId="52C3006A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1DF3D4A0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>201..:</w:t>
                                  </w:r>
                                </w:p>
                                <w:p w14:paraId="2E30CA1B" w14:textId="77777777" w:rsidR="004F1722" w:rsidRDefault="00EF2E4B" w:rsidP="00EF2E4B">
                                  <w:pP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>201..:</w:t>
                                  </w:r>
                                </w:p>
                                <w:p w14:paraId="20C62854" w14:textId="77777777" w:rsidR="00EF2E4B" w:rsidRDefault="00EF2E4B" w:rsidP="00EF2E4B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>20</w:t>
                                  </w:r>
                                  <w:r w:rsidR="004F1722"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>..: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28839" id="Text Box 61" o:spid="_x0000_s1033" type="#_x0000_t202" style="position:absolute;margin-left:129.85pt;margin-top:6.55pt;width:342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">
                      <v:textbox>
                        <w:txbxContent>
                          <w:p w14:paraId="1AC355E5" w14:textId="77777777" w:rsidR="00EF2E4B" w:rsidRDefault="00EF2E4B" w:rsidP="00EF2E4B">
                            <w:pPr>
                              <w:ind w:left="720" w:firstLine="720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ABD DOLARI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EURO</w:t>
                            </w:r>
                          </w:p>
                          <w:p w14:paraId="52C3006A" w14:textId="77777777" w:rsidR="00EF2E4B" w:rsidRDefault="00EF2E4B" w:rsidP="00EF2E4B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</w:p>
                          <w:p w14:paraId="1DF3D4A0" w14:textId="77777777" w:rsidR="00EF2E4B" w:rsidRDefault="00EF2E4B" w:rsidP="00EF2E4B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201..:</w:t>
                            </w:r>
                          </w:p>
                          <w:p w14:paraId="2E30CA1B" w14:textId="77777777" w:rsidR="004F1722" w:rsidRDefault="00EF2E4B" w:rsidP="00EF2E4B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201..:</w:t>
                            </w:r>
                          </w:p>
                          <w:p w14:paraId="20C62854" w14:textId="77777777" w:rsidR="00EF2E4B" w:rsidRDefault="00EF2E4B" w:rsidP="00EF2E4B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20</w:t>
                            </w:r>
                            <w:r w:rsidR="004F1722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..: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0A7A7D" w14:textId="77777777" w:rsidR="00EF2E4B" w:rsidRPr="00876097" w:rsidRDefault="00EF2E4B" w:rsidP="002605B3">
            <w:pPr>
              <w:rPr>
                <w:b/>
              </w:rPr>
            </w:pPr>
            <w:r w:rsidRPr="00876097">
              <w:rPr>
                <w:b/>
              </w:rPr>
              <w:t>8) İHRACAT</w:t>
            </w:r>
          </w:p>
          <w:p w14:paraId="3F09EB39" w14:textId="77777777" w:rsidR="00EF2E4B" w:rsidRPr="00876097" w:rsidRDefault="005709E2" w:rsidP="002605B3">
            <w:pPr>
              <w:rPr>
                <w:b/>
              </w:rPr>
            </w:pPr>
            <w:r w:rsidRPr="00876097">
              <w:rPr>
                <w:b/>
              </w:rPr>
              <w:t>MİKTARLARI</w:t>
            </w:r>
            <w:r w:rsidR="00EF2E4B" w:rsidRPr="00876097">
              <w:rPr>
                <w:b/>
              </w:rPr>
              <w:t xml:space="preserve">: </w:t>
            </w:r>
          </w:p>
          <w:p w14:paraId="7A91AD10" w14:textId="77777777" w:rsidR="00EF2E4B" w:rsidRPr="00876097" w:rsidRDefault="00EF2E4B" w:rsidP="002605B3">
            <w:pPr>
              <w:rPr>
                <w:b/>
              </w:rPr>
            </w:pPr>
            <w:r w:rsidRPr="00876097">
              <w:rPr>
                <w:b/>
              </w:rPr>
              <w:t>(Son üç Yıl)</w:t>
            </w:r>
          </w:p>
          <w:p w14:paraId="41A94A54" w14:textId="77777777" w:rsidR="00EF2E4B" w:rsidRPr="00876097" w:rsidRDefault="00EF2E4B" w:rsidP="002605B3">
            <w:pPr>
              <w:rPr>
                <w:b/>
              </w:rPr>
            </w:pPr>
          </w:p>
          <w:p w14:paraId="16955AC0" w14:textId="77777777" w:rsidR="00EF2E4B" w:rsidRPr="00876097" w:rsidRDefault="00EF2E4B" w:rsidP="002605B3">
            <w:pPr>
              <w:rPr>
                <w:b/>
              </w:rPr>
            </w:pPr>
          </w:p>
          <w:p w14:paraId="7AC7303E" w14:textId="77777777" w:rsidR="00EF2E4B" w:rsidRPr="00876097" w:rsidRDefault="00EF2E4B" w:rsidP="002605B3">
            <w:pPr>
              <w:rPr>
                <w:b/>
              </w:rPr>
            </w:pPr>
          </w:p>
          <w:p w14:paraId="4692B914" w14:textId="77777777" w:rsidR="00EF2E4B" w:rsidRPr="00876097" w:rsidRDefault="00EF2E4B" w:rsidP="002605B3">
            <w:pPr>
              <w:jc w:val="both"/>
              <w:rPr>
                <w:b/>
              </w:rPr>
            </w:pPr>
          </w:p>
          <w:p w14:paraId="05D3062B" w14:textId="77777777" w:rsidR="002F1CDB" w:rsidRPr="00876097" w:rsidRDefault="002F1CDB" w:rsidP="002605B3">
            <w:pPr>
              <w:jc w:val="both"/>
              <w:rPr>
                <w:b/>
              </w:rPr>
            </w:pPr>
          </w:p>
          <w:p w14:paraId="0BA04131" w14:textId="77777777" w:rsidR="002F1CDB" w:rsidRPr="00876097" w:rsidRDefault="002F1CDB" w:rsidP="002F1CDB">
            <w:pPr>
              <w:rPr>
                <w:b/>
              </w:rPr>
            </w:pPr>
            <w:r w:rsidRPr="00876097">
              <w:rPr>
                <w:b/>
              </w:rPr>
              <w:t xml:space="preserve">9) BU DESTEKTEN DAHA ÖNCE </w:t>
            </w:r>
          </w:p>
          <w:p w14:paraId="1DF1B6AA" w14:textId="77777777" w:rsidR="002F1CDB" w:rsidRPr="00876097" w:rsidRDefault="002F1CDB" w:rsidP="002F1CDB">
            <w:pPr>
              <w:rPr>
                <w:b/>
              </w:rPr>
            </w:pPr>
            <w:r w:rsidRPr="00876097">
              <w:rPr>
                <w:b/>
              </w:rPr>
              <w:t>YARARLANILIP YARARLANILMADIĞI:</w:t>
            </w:r>
          </w:p>
          <w:p w14:paraId="5CF964A2" w14:textId="77777777" w:rsidR="002F1CDB" w:rsidRPr="00876097" w:rsidRDefault="002F1CDB" w:rsidP="002605B3"/>
          <w:p w14:paraId="669682A0" w14:textId="77777777" w:rsidR="002F1CDB" w:rsidRDefault="002F1CDB" w:rsidP="002605B3"/>
          <w:p w14:paraId="4DD1FBCF" w14:textId="77777777" w:rsidR="00DF2DD9" w:rsidRPr="00876097" w:rsidRDefault="00DF2DD9" w:rsidP="002605B3"/>
          <w:p w14:paraId="371E23EB" w14:textId="33D9B1EC" w:rsidR="005709E2" w:rsidRPr="00876097" w:rsidRDefault="005709E2" w:rsidP="005709E2">
            <w:pPr>
              <w:ind w:firstLine="720"/>
              <w:jc w:val="both"/>
              <w:rPr>
                <w:b/>
              </w:rPr>
            </w:pPr>
            <w:r w:rsidRPr="00876097">
              <w:rPr>
                <w:b/>
              </w:rPr>
              <w:t>Yukarıda verdiğim bilgilerin doğru olduğunu, yanlış bilgi ve belge vermem durumunda</w:t>
            </w:r>
            <w:r w:rsidR="004957EF">
              <w:rPr>
                <w:b/>
              </w:rPr>
              <w:t xml:space="preserve"> tüm haklarımdan vazgeçeceğimi </w:t>
            </w:r>
            <w:r w:rsidRPr="00876097">
              <w:rPr>
                <w:b/>
              </w:rPr>
              <w:t>ve cezai müe</w:t>
            </w:r>
            <w:r w:rsidR="004957EF">
              <w:rPr>
                <w:b/>
              </w:rPr>
              <w:t xml:space="preserve">yyideleri kabul ettiğimi beyan </w:t>
            </w:r>
            <w:r w:rsidRPr="00876097">
              <w:rPr>
                <w:b/>
              </w:rPr>
              <w:t>ederim.</w:t>
            </w:r>
          </w:p>
          <w:p w14:paraId="1A54C883" w14:textId="77777777" w:rsidR="005709E2" w:rsidRPr="00876097" w:rsidRDefault="005709E2" w:rsidP="005709E2">
            <w:pPr>
              <w:ind w:left="720"/>
            </w:pPr>
          </w:p>
          <w:p w14:paraId="419D10C6" w14:textId="77777777" w:rsidR="005709E2" w:rsidRPr="00876097" w:rsidRDefault="005709E2" w:rsidP="005709E2">
            <w:pPr>
              <w:ind w:left="720"/>
              <w:rPr>
                <w:i/>
              </w:rPr>
            </w:pPr>
            <w:r w:rsidRPr="00876097">
              <w:rPr>
                <w:i/>
              </w:rPr>
              <w:t>Şirket adına imzaya yetkili kişinin,</w:t>
            </w:r>
            <w:r w:rsidRPr="00876097">
              <w:rPr>
                <w:i/>
              </w:rPr>
              <w:tab/>
            </w:r>
            <w:r w:rsidRPr="00876097">
              <w:rPr>
                <w:i/>
              </w:rPr>
              <w:tab/>
            </w:r>
            <w:r w:rsidRPr="00876097">
              <w:rPr>
                <w:i/>
              </w:rPr>
              <w:tab/>
            </w:r>
            <w:r w:rsidRPr="00876097">
              <w:rPr>
                <w:i/>
              </w:rPr>
              <w:tab/>
            </w:r>
          </w:p>
          <w:p w14:paraId="419944D6" w14:textId="77777777" w:rsidR="005709E2" w:rsidRPr="00876097" w:rsidRDefault="005709E2" w:rsidP="005709E2">
            <w:pPr>
              <w:ind w:left="720"/>
              <w:rPr>
                <w:i/>
              </w:rPr>
            </w:pPr>
            <w:r w:rsidRPr="00876097">
              <w:rPr>
                <w:i/>
              </w:rPr>
              <w:t>(İmza sirkülerinde tatbiki imzası bulunan ve şirketi temsil ve ilzama yetkili kişi)</w:t>
            </w:r>
          </w:p>
          <w:p w14:paraId="2FF29578" w14:textId="77777777" w:rsidR="005709E2" w:rsidRPr="00876097" w:rsidRDefault="005709E2" w:rsidP="005709E2">
            <w:pPr>
              <w:ind w:left="720"/>
              <w:rPr>
                <w:b/>
                <w:i/>
              </w:rPr>
            </w:pPr>
          </w:p>
          <w:p w14:paraId="085CDA43" w14:textId="77777777" w:rsidR="005709E2" w:rsidRPr="00876097" w:rsidRDefault="005709E2" w:rsidP="005709E2">
            <w:pPr>
              <w:ind w:left="720"/>
              <w:rPr>
                <w:b/>
              </w:rPr>
            </w:pPr>
            <w:r w:rsidRPr="00876097">
              <w:rPr>
                <w:b/>
              </w:rPr>
              <w:t xml:space="preserve">Adı ve Soyadı   </w:t>
            </w:r>
            <w:r w:rsidRPr="00876097">
              <w:rPr>
                <w:b/>
              </w:rPr>
              <w:tab/>
              <w:t>:</w:t>
            </w:r>
            <w:r w:rsidRPr="00876097">
              <w:rPr>
                <w:b/>
              </w:rPr>
              <w:tab/>
            </w:r>
            <w:r w:rsidRPr="00876097">
              <w:rPr>
                <w:b/>
              </w:rPr>
              <w:tab/>
            </w:r>
            <w:r w:rsidRPr="00876097">
              <w:rPr>
                <w:b/>
              </w:rPr>
              <w:tab/>
            </w:r>
            <w:r w:rsidRPr="00876097">
              <w:rPr>
                <w:b/>
              </w:rPr>
              <w:tab/>
            </w:r>
            <w:r w:rsidRPr="00876097">
              <w:rPr>
                <w:b/>
              </w:rPr>
              <w:tab/>
            </w:r>
            <w:r w:rsidRPr="00876097">
              <w:rPr>
                <w:b/>
              </w:rPr>
              <w:tab/>
            </w:r>
            <w:r w:rsidRPr="00876097">
              <w:rPr>
                <w:b/>
              </w:rPr>
              <w:tab/>
            </w:r>
            <w:r w:rsidRPr="00876097">
              <w:rPr>
                <w:b/>
              </w:rPr>
              <w:tab/>
            </w:r>
          </w:p>
          <w:p w14:paraId="6D2E029F" w14:textId="77777777" w:rsidR="005709E2" w:rsidRPr="00876097" w:rsidRDefault="005709E2" w:rsidP="005709E2">
            <w:pPr>
              <w:ind w:left="720"/>
              <w:rPr>
                <w:b/>
              </w:rPr>
            </w:pPr>
            <w:r w:rsidRPr="00876097">
              <w:rPr>
                <w:b/>
              </w:rPr>
              <w:t>Tarih</w:t>
            </w:r>
            <w:r w:rsidRPr="00876097">
              <w:rPr>
                <w:b/>
              </w:rPr>
              <w:tab/>
            </w:r>
            <w:r w:rsidRPr="00876097">
              <w:rPr>
                <w:b/>
              </w:rPr>
              <w:tab/>
            </w:r>
            <w:r w:rsidRPr="00876097">
              <w:rPr>
                <w:b/>
              </w:rPr>
              <w:tab/>
              <w:t>:</w:t>
            </w:r>
          </w:p>
          <w:p w14:paraId="19277624" w14:textId="75C27003" w:rsidR="005709E2" w:rsidRPr="00876097" w:rsidRDefault="00DF2DD9" w:rsidP="005709E2">
            <w:pPr>
              <w:ind w:left="720"/>
              <w:rPr>
                <w:b/>
              </w:rPr>
            </w:pPr>
            <w:r>
              <w:rPr>
                <w:b/>
              </w:rPr>
              <w:t>Şirket</w:t>
            </w:r>
            <w:r w:rsidR="005709E2" w:rsidRPr="00876097">
              <w:rPr>
                <w:b/>
              </w:rPr>
              <w:t xml:space="preserve"> Kaşesi</w:t>
            </w:r>
          </w:p>
          <w:p w14:paraId="19EBF79B" w14:textId="77777777" w:rsidR="005709E2" w:rsidRPr="00876097" w:rsidRDefault="005709E2" w:rsidP="005709E2">
            <w:pPr>
              <w:ind w:left="720"/>
              <w:rPr>
                <w:b/>
              </w:rPr>
            </w:pPr>
            <w:r w:rsidRPr="00876097">
              <w:rPr>
                <w:b/>
              </w:rPr>
              <w:t>ve İmza</w:t>
            </w:r>
            <w:r w:rsidRPr="00876097">
              <w:rPr>
                <w:b/>
              </w:rPr>
              <w:tab/>
            </w:r>
            <w:r w:rsidRPr="00876097">
              <w:rPr>
                <w:b/>
              </w:rPr>
              <w:tab/>
              <w:t>:</w:t>
            </w:r>
          </w:p>
          <w:p w14:paraId="0C86B573" w14:textId="77777777" w:rsidR="00EF2E4B" w:rsidRPr="00876097" w:rsidRDefault="00EF2E4B" w:rsidP="002605B3"/>
          <w:p w14:paraId="26EBC2D6" w14:textId="77777777" w:rsidR="00EF2E4B" w:rsidRPr="00876097" w:rsidRDefault="00EF2E4B" w:rsidP="002605B3"/>
        </w:tc>
      </w:tr>
    </w:tbl>
    <w:p w14:paraId="7FB781CA" w14:textId="77777777" w:rsidR="00EF2E4B" w:rsidRPr="00B9392F" w:rsidRDefault="00EF2E4B" w:rsidP="00EF2E4B">
      <w:pPr>
        <w:pStyle w:val="GvdeMetni"/>
        <w:rPr>
          <w:color w:val="FF0000"/>
        </w:rPr>
      </w:pPr>
    </w:p>
    <w:p w14:paraId="3DFB2728" w14:textId="77777777" w:rsidR="00EF2E4B" w:rsidRPr="00B9392F" w:rsidRDefault="00EF2E4B" w:rsidP="00EF2E4B">
      <w:pPr>
        <w:pStyle w:val="GvdeMetni"/>
        <w:rPr>
          <w:color w:val="FF0000"/>
        </w:rPr>
      </w:pPr>
    </w:p>
    <w:p w14:paraId="542EC405" w14:textId="77777777" w:rsidR="00D902DC" w:rsidRDefault="00D902DC" w:rsidP="00EF2E4B">
      <w:pPr>
        <w:pStyle w:val="GvdeMetni"/>
        <w:jc w:val="center"/>
        <w:rPr>
          <w:b/>
          <w:bCs/>
          <w:color w:val="FF0000"/>
        </w:rPr>
      </w:pPr>
    </w:p>
    <w:p w14:paraId="2FC2D3E7" w14:textId="77777777" w:rsidR="00D902DC" w:rsidRDefault="00D902DC" w:rsidP="00221303">
      <w:pPr>
        <w:pStyle w:val="GvdeMetni"/>
        <w:rPr>
          <w:b/>
          <w:bCs/>
          <w:color w:val="FF0000"/>
        </w:rPr>
      </w:pPr>
    </w:p>
    <w:p w14:paraId="604801D5" w14:textId="77777777" w:rsidR="00D902DC" w:rsidRDefault="00D902DC" w:rsidP="00EF2E4B">
      <w:pPr>
        <w:pStyle w:val="GvdeMetni"/>
        <w:jc w:val="center"/>
        <w:rPr>
          <w:b/>
          <w:bCs/>
          <w:color w:val="FF0000"/>
        </w:rPr>
      </w:pPr>
    </w:p>
    <w:p w14:paraId="457B3C11" w14:textId="77777777" w:rsidR="00D902DC" w:rsidRDefault="00D902DC" w:rsidP="00EF2E4B">
      <w:pPr>
        <w:pStyle w:val="GvdeMetni"/>
        <w:jc w:val="center"/>
        <w:rPr>
          <w:b/>
          <w:bCs/>
          <w:color w:val="FF0000"/>
        </w:rPr>
      </w:pPr>
    </w:p>
    <w:p w14:paraId="23BC4366" w14:textId="77777777" w:rsidR="00D902DC" w:rsidRDefault="00D902DC" w:rsidP="00EF2E4B">
      <w:pPr>
        <w:pStyle w:val="GvdeMetni"/>
        <w:jc w:val="center"/>
        <w:rPr>
          <w:b/>
          <w:bCs/>
          <w:color w:val="FF0000"/>
        </w:rPr>
      </w:pPr>
    </w:p>
    <w:p w14:paraId="08727720" w14:textId="77777777" w:rsidR="00D902DC" w:rsidRDefault="00D902DC" w:rsidP="00EF2E4B">
      <w:pPr>
        <w:pStyle w:val="GvdeMetni"/>
        <w:jc w:val="center"/>
        <w:rPr>
          <w:b/>
          <w:bCs/>
          <w:color w:val="FF0000"/>
        </w:rPr>
      </w:pPr>
    </w:p>
    <w:p w14:paraId="2A50BCA6" w14:textId="77777777" w:rsidR="00D902DC" w:rsidRDefault="00D902DC" w:rsidP="00EF2E4B">
      <w:pPr>
        <w:pStyle w:val="GvdeMetni"/>
        <w:jc w:val="center"/>
        <w:rPr>
          <w:b/>
          <w:bCs/>
          <w:color w:val="FF0000"/>
        </w:rPr>
      </w:pPr>
    </w:p>
    <w:p w14:paraId="6719FE46" w14:textId="77777777" w:rsidR="00EF2E4B" w:rsidRPr="0015123F" w:rsidRDefault="005709E2" w:rsidP="00EF2E4B">
      <w:pPr>
        <w:pStyle w:val="GvdeMetni"/>
        <w:jc w:val="center"/>
        <w:rPr>
          <w:b/>
          <w:bCs/>
        </w:rPr>
      </w:pPr>
      <w:r w:rsidRPr="0015123F">
        <w:rPr>
          <w:b/>
          <w:bCs/>
        </w:rPr>
        <w:t>GEMİ VE YAT SEKTÖRÜNDE FAALİYET GÖSTEREN ŞİRKETLER TARAFINDAN</w:t>
      </w:r>
      <w:r w:rsidR="00EF2E4B" w:rsidRPr="0015123F">
        <w:rPr>
          <w:b/>
          <w:bCs/>
        </w:rPr>
        <w:t xml:space="preserve"> BAŞVURU FORMUNA EKLENECEK BELGELER</w:t>
      </w:r>
    </w:p>
    <w:p w14:paraId="6B3CADFA" w14:textId="77777777" w:rsidR="00EF2E4B" w:rsidRPr="0015123F" w:rsidRDefault="00EF2E4B" w:rsidP="00EF2E4B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napToGrid w:val="0"/>
          <w:szCs w:val="20"/>
          <w:lang w:val="tr-TR" w:eastAsia="tr-TR"/>
        </w:rPr>
      </w:pPr>
    </w:p>
    <w:p w14:paraId="11EB34E7" w14:textId="77777777" w:rsidR="005709E2" w:rsidRPr="0015123F" w:rsidRDefault="005709E2" w:rsidP="00EF2E4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  <w:lang w:val="tr-TR"/>
        </w:rPr>
      </w:pPr>
    </w:p>
    <w:p w14:paraId="7FC09132" w14:textId="6C03AA51" w:rsidR="008F0F8B" w:rsidRPr="0015123F" w:rsidRDefault="001D4859" w:rsidP="00EF2E4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  <w:lang w:val="tr-TR"/>
        </w:rPr>
      </w:pPr>
      <w:r w:rsidRPr="0015123F">
        <w:rPr>
          <w:rFonts w:ascii="Times New Roman" w:hAnsi="Times New Roman" w:cs="Times New Roman"/>
          <w:szCs w:val="20"/>
          <w:lang w:val="tr-TR"/>
        </w:rPr>
        <w:t>1</w:t>
      </w:r>
      <w:r w:rsidR="00D133F8" w:rsidRPr="0015123F">
        <w:rPr>
          <w:rFonts w:ascii="Times New Roman" w:hAnsi="Times New Roman" w:cs="Times New Roman"/>
          <w:szCs w:val="20"/>
          <w:lang w:val="tr-TR"/>
        </w:rPr>
        <w:t xml:space="preserve">) </w:t>
      </w:r>
      <w:r w:rsidR="008F0F8B" w:rsidRPr="0015123F">
        <w:rPr>
          <w:rFonts w:ascii="Times New Roman" w:hAnsi="Times New Roman" w:cs="Times New Roman"/>
          <w:szCs w:val="20"/>
          <w:lang w:val="tr-TR"/>
        </w:rPr>
        <w:t>Ulaştırma, Denizcilik ve Haberleşme Bakanlığı, (Tersaneler ve Kıyı Yapıları Genel Müdürlüğü)’</w:t>
      </w:r>
      <w:proofErr w:type="spellStart"/>
      <w:r w:rsidR="008F0F8B" w:rsidRPr="0015123F">
        <w:rPr>
          <w:rFonts w:ascii="Times New Roman" w:hAnsi="Times New Roman" w:cs="Times New Roman"/>
          <w:szCs w:val="20"/>
          <w:lang w:val="tr-TR"/>
        </w:rPr>
        <w:t>nden</w:t>
      </w:r>
      <w:proofErr w:type="spellEnd"/>
      <w:r w:rsidR="008F0F8B" w:rsidRPr="0015123F">
        <w:rPr>
          <w:rFonts w:ascii="Times New Roman" w:hAnsi="Times New Roman" w:cs="Times New Roman"/>
          <w:szCs w:val="20"/>
          <w:lang w:val="tr-TR"/>
        </w:rPr>
        <w:t xml:space="preserve"> alınan uygunluk yazısı</w:t>
      </w:r>
    </w:p>
    <w:p w14:paraId="24238B09" w14:textId="77777777" w:rsidR="008F0F8B" w:rsidRPr="0015123F" w:rsidRDefault="008F0F8B" w:rsidP="00EF2E4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  <w:lang w:val="tr-TR"/>
        </w:rPr>
      </w:pPr>
    </w:p>
    <w:p w14:paraId="075936BF" w14:textId="7C7CB464" w:rsidR="00EF2E4B" w:rsidRDefault="008F0F8B" w:rsidP="00EF2E4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  <w:lang w:val="tr-TR"/>
        </w:rPr>
      </w:pPr>
      <w:r w:rsidRPr="0015123F">
        <w:rPr>
          <w:rFonts w:ascii="Times New Roman" w:hAnsi="Times New Roman" w:cs="Times New Roman"/>
          <w:lang w:val="tr-TR"/>
        </w:rPr>
        <w:t xml:space="preserve">2) </w:t>
      </w:r>
      <w:r w:rsidR="00EF2E4B" w:rsidRPr="0015123F">
        <w:rPr>
          <w:rFonts w:ascii="Times New Roman" w:hAnsi="Times New Roman" w:cs="Times New Roman"/>
          <w:szCs w:val="20"/>
          <w:lang w:val="tr-TR"/>
        </w:rPr>
        <w:t xml:space="preserve">Maliye Bakanlığını muhatap taahhütname </w:t>
      </w:r>
    </w:p>
    <w:p w14:paraId="06BE82E5" w14:textId="77777777" w:rsidR="003C791D" w:rsidRDefault="003C791D" w:rsidP="00EF2E4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  <w:lang w:val="tr-TR"/>
        </w:rPr>
      </w:pPr>
    </w:p>
    <w:p w14:paraId="55B03D05" w14:textId="5FB8191F" w:rsidR="003C791D" w:rsidRPr="00A56A34" w:rsidRDefault="003C791D" w:rsidP="00EF2E4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Cs w:val="20"/>
          <w:lang w:val="tr-TR"/>
        </w:rPr>
      </w:pPr>
      <w:bookmarkStart w:id="0" w:name="_GoBack"/>
      <w:bookmarkEnd w:id="0"/>
      <w:r w:rsidRPr="00F57B8D">
        <w:rPr>
          <w:rFonts w:ascii="Times New Roman" w:hAnsi="Times New Roman" w:cs="Times New Roman"/>
          <w:b/>
          <w:lang w:val="tr-TR"/>
        </w:rPr>
        <w:t>3)</w:t>
      </w:r>
      <w:r w:rsidR="00A56A34" w:rsidRPr="00F57B8D">
        <w:rPr>
          <w:rFonts w:ascii="Times New Roman" w:hAnsi="Times New Roman" w:cs="Times New Roman"/>
          <w:b/>
          <w:lang w:val="tr-TR"/>
        </w:rPr>
        <w:t xml:space="preserve"> </w:t>
      </w:r>
      <w:r w:rsidR="00517E60" w:rsidRPr="00F57B8D">
        <w:rPr>
          <w:rFonts w:ascii="Times New Roman" w:hAnsi="Times New Roman" w:cs="Times New Roman"/>
          <w:b/>
          <w:lang w:val="tr-TR"/>
        </w:rPr>
        <w:t>KEP beyanname</w:t>
      </w:r>
    </w:p>
    <w:p w14:paraId="0495F30A" w14:textId="77777777" w:rsidR="001D4859" w:rsidRPr="0015123F" w:rsidRDefault="001D4859" w:rsidP="00EF2E4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Cs w:val="20"/>
          <w:lang w:val="tr-TR"/>
        </w:rPr>
      </w:pPr>
    </w:p>
    <w:p w14:paraId="07997C36" w14:textId="6D39B690" w:rsidR="001D4859" w:rsidRPr="0015123F" w:rsidRDefault="003C791D" w:rsidP="001D485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4</w:t>
      </w:r>
      <w:r w:rsidR="001D4859" w:rsidRPr="0015123F">
        <w:rPr>
          <w:rFonts w:ascii="Times New Roman" w:hAnsi="Times New Roman" w:cs="Times New Roman"/>
          <w:lang w:val="tr-TR"/>
        </w:rPr>
        <w:t>) Dâhilde İşleme Rejimi kapsamında faaliyet göstermeyen şirketler için;</w:t>
      </w:r>
    </w:p>
    <w:p w14:paraId="263ED239" w14:textId="77777777" w:rsidR="001D4859" w:rsidRPr="0015123F" w:rsidRDefault="001D4859" w:rsidP="001D485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lang w:val="tr-TR"/>
        </w:rPr>
      </w:pPr>
    </w:p>
    <w:p w14:paraId="5313ADCC" w14:textId="77777777" w:rsidR="001D4859" w:rsidRPr="0015123F" w:rsidRDefault="001D4859" w:rsidP="001D485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Cs w:val="20"/>
          <w:lang w:val="tr-TR"/>
        </w:rPr>
      </w:pPr>
      <w:r w:rsidRPr="0015123F">
        <w:rPr>
          <w:rFonts w:ascii="Times New Roman" w:hAnsi="Times New Roman" w:cs="Times New Roman"/>
          <w:lang w:val="tr-TR"/>
        </w:rPr>
        <w:t xml:space="preserve">Kuruluş, unvan değişiklikleri ve son sermaye yapısını gösterir Ticaret Sicili Gazetelerinin </w:t>
      </w:r>
      <w:r w:rsidRPr="0015123F">
        <w:rPr>
          <w:rFonts w:ascii="Times New Roman" w:hAnsi="Times New Roman" w:cs="Times New Roman"/>
          <w:szCs w:val="20"/>
          <w:lang w:val="tr-TR"/>
        </w:rPr>
        <w:t>örneği,</w:t>
      </w:r>
    </w:p>
    <w:p w14:paraId="34FF43D3" w14:textId="77777777" w:rsidR="001D4859" w:rsidRPr="0015123F" w:rsidRDefault="001D4859" w:rsidP="001D4859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lang w:val="tr-TR"/>
        </w:rPr>
      </w:pPr>
    </w:p>
    <w:p w14:paraId="3FD9D1E4" w14:textId="77777777" w:rsidR="001D4859" w:rsidRPr="0015123F" w:rsidRDefault="001D4859" w:rsidP="00EF2E4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Cs w:val="20"/>
          <w:lang w:val="tr-TR"/>
        </w:rPr>
      </w:pPr>
      <w:r w:rsidRPr="0015123F">
        <w:rPr>
          <w:rFonts w:ascii="Times New Roman" w:eastAsia="Times New Roman" w:hAnsi="Times New Roman" w:cs="Times New Roman"/>
          <w:szCs w:val="20"/>
          <w:lang w:val="tr-TR"/>
        </w:rPr>
        <w:t xml:space="preserve">İmza Sirkülerinin aslı </w:t>
      </w:r>
      <w:r w:rsidRPr="0015123F">
        <w:rPr>
          <w:rFonts w:ascii="Times New Roman" w:hAnsi="Times New Roman" w:cs="Times New Roman"/>
          <w:lang w:val="tr-TR"/>
        </w:rPr>
        <w:t xml:space="preserve">veya Noter ya da Uygulamacı Kuruluş veya </w:t>
      </w:r>
      <w:r w:rsidRPr="0015123F">
        <w:rPr>
          <w:rFonts w:ascii="Times New Roman" w:hAnsi="Times New Roman" w:cs="Times New Roman"/>
          <w:szCs w:val="20"/>
          <w:lang w:val="tr-TR"/>
        </w:rPr>
        <w:t>Bakanlığın aslını görerek onayladığı örneği</w:t>
      </w:r>
    </w:p>
    <w:p w14:paraId="2255E24F" w14:textId="77777777" w:rsidR="002528B3" w:rsidRDefault="002528B3"/>
    <w:sectPr w:rsidR="0025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ED7"/>
    <w:multiLevelType w:val="hybridMultilevel"/>
    <w:tmpl w:val="EF08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4B"/>
    <w:rsid w:val="001038E8"/>
    <w:rsid w:val="0015123F"/>
    <w:rsid w:val="001D4859"/>
    <w:rsid w:val="00221303"/>
    <w:rsid w:val="002528B3"/>
    <w:rsid w:val="00255FC9"/>
    <w:rsid w:val="002F1CDB"/>
    <w:rsid w:val="0039626A"/>
    <w:rsid w:val="003979E1"/>
    <w:rsid w:val="003C791D"/>
    <w:rsid w:val="004957EF"/>
    <w:rsid w:val="004E7A18"/>
    <w:rsid w:val="004F1722"/>
    <w:rsid w:val="00517E60"/>
    <w:rsid w:val="005709E2"/>
    <w:rsid w:val="005E20FE"/>
    <w:rsid w:val="006522A7"/>
    <w:rsid w:val="00876097"/>
    <w:rsid w:val="008F0F8B"/>
    <w:rsid w:val="00A56A34"/>
    <w:rsid w:val="00B3374F"/>
    <w:rsid w:val="00B71570"/>
    <w:rsid w:val="00B9392F"/>
    <w:rsid w:val="00CD7E95"/>
    <w:rsid w:val="00CF352C"/>
    <w:rsid w:val="00D133F8"/>
    <w:rsid w:val="00D902DC"/>
    <w:rsid w:val="00DC2B28"/>
    <w:rsid w:val="00DF2DD9"/>
    <w:rsid w:val="00E30CFD"/>
    <w:rsid w:val="00EC4977"/>
    <w:rsid w:val="00EF2E4B"/>
    <w:rsid w:val="00F17EB3"/>
    <w:rsid w:val="00F4666F"/>
    <w:rsid w:val="00F57B8D"/>
    <w:rsid w:val="00FC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BCEDA"/>
  <w15:docId w15:val="{45D7BB90-41A5-4F55-9856-AD204483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F2E4B"/>
    <w:pPr>
      <w:keepNext/>
      <w:ind w:firstLine="720"/>
      <w:jc w:val="both"/>
      <w:outlineLvl w:val="0"/>
    </w:pPr>
    <w:rPr>
      <w:b/>
      <w:snapToGrid w:val="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F2E4B"/>
    <w:rPr>
      <w:rFonts w:ascii="Times New Roman" w:eastAsia="Times New Roman" w:hAnsi="Times New Roman" w:cs="Times New Roman"/>
      <w:b/>
      <w:snapToGrid w:val="0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F2E4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rsid w:val="00EF2E4B"/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EF2E4B"/>
    <w:pPr>
      <w:jc w:val="both"/>
    </w:pPr>
    <w:rPr>
      <w:snapToGrid w:val="0"/>
      <w:szCs w:val="20"/>
    </w:rPr>
  </w:style>
  <w:style w:type="character" w:customStyle="1" w:styleId="GvdeMetniChar">
    <w:name w:val="Gövde Metni Char"/>
    <w:basedOn w:val="VarsaylanParagrafYazTipi"/>
    <w:link w:val="GvdeMetni"/>
    <w:rsid w:val="00EF2E4B"/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paragraph" w:styleId="NormalWeb">
    <w:name w:val="Normal (Web)"/>
    <w:basedOn w:val="Normal"/>
    <w:rsid w:val="00EF2E4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12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23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 ÇEÇEN</dc:creator>
  <cp:keywords/>
  <dc:description/>
  <cp:lastModifiedBy>Başak ÇEÇEN</cp:lastModifiedBy>
  <cp:revision>34</cp:revision>
  <cp:lastPrinted>2016-05-23T11:00:00Z</cp:lastPrinted>
  <dcterms:created xsi:type="dcterms:W3CDTF">2015-01-15T07:54:00Z</dcterms:created>
  <dcterms:modified xsi:type="dcterms:W3CDTF">2016-12-20T06:49:00Z</dcterms:modified>
</cp:coreProperties>
</file>